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8C16" w14:textId="4290A3DE" w:rsidR="00B054BA" w:rsidRDefault="00EB11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3B644D" wp14:editId="18A04480">
                <wp:simplePos x="0" y="0"/>
                <wp:positionH relativeFrom="margin">
                  <wp:posOffset>200025</wp:posOffset>
                </wp:positionH>
                <wp:positionV relativeFrom="margin">
                  <wp:posOffset>-38100</wp:posOffset>
                </wp:positionV>
                <wp:extent cx="3086100" cy="5132705"/>
                <wp:effectExtent l="0" t="0" r="0" b="0"/>
                <wp:wrapNone/>
                <wp:docPr id="5509830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13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8F5D3" w14:textId="15DF1C4D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ind w:left="2520" w:firstLine="840"/>
                              <w:rPr>
                                <w:rFonts w:ascii="HG正楷書体-PRO" w:eastAsia="HG正楷書体-PRO" w:hAnsiTheme="minorEastAsia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8"/>
                                <w:szCs w:val="28"/>
                              </w:rPr>
                              <w:t>記</w:t>
                            </w:r>
                          </w:p>
                          <w:p w14:paraId="53071BA1" w14:textId="77777777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ind w:left="2520" w:firstLine="840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  <w:p w14:paraId="68DB6B1A" w14:textId="4FDE0A75" w:rsidR="00EB1150" w:rsidRPr="00EB1150" w:rsidRDefault="00EB1150" w:rsidP="00EB1150">
                            <w:pPr>
                              <w:snapToGrid w:val="0"/>
                              <w:spacing w:line="520" w:lineRule="exact"/>
                              <w:ind w:leftChars="400" w:left="840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 xml:space="preserve">取締役会長　　　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○○</w:t>
                            </w:r>
                            <w:r w:rsidR="007133F7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○○</w:t>
                            </w:r>
                          </w:p>
                          <w:p w14:paraId="44A8C147" w14:textId="14440B3D" w:rsidR="00EB1150" w:rsidRPr="00EB1150" w:rsidRDefault="00EB1150" w:rsidP="00EB1150">
                            <w:pPr>
                              <w:snapToGrid w:val="0"/>
                              <w:spacing w:line="520" w:lineRule="exact"/>
                              <w:ind w:leftChars="400" w:left="840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 xml:space="preserve">代表取締役社長　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○○</w:t>
                            </w:r>
                            <w:r w:rsidR="007133F7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○○</w:t>
                            </w:r>
                          </w:p>
                          <w:p w14:paraId="190B8BCD" w14:textId="116FE9BF" w:rsidR="00EB1150" w:rsidRPr="00EB1150" w:rsidRDefault="00EB1150" w:rsidP="00EB1150">
                            <w:pPr>
                              <w:snapToGrid w:val="0"/>
                              <w:spacing w:line="520" w:lineRule="exact"/>
                              <w:ind w:leftChars="400" w:left="840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 xml:space="preserve">専務取締役　　　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○○</w:t>
                            </w:r>
                            <w:r w:rsidR="007133F7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○○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（昇任）</w:t>
                            </w:r>
                          </w:p>
                          <w:p w14:paraId="6AFEE421" w14:textId="0D66FBE9" w:rsidR="00EB1150" w:rsidRPr="00EB1150" w:rsidRDefault="00EB1150" w:rsidP="00EB1150">
                            <w:pPr>
                              <w:snapToGrid w:val="0"/>
                              <w:spacing w:line="520" w:lineRule="exact"/>
                              <w:ind w:leftChars="400" w:left="840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 xml:space="preserve">取　締　役　　　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○○</w:t>
                            </w:r>
                            <w:r w:rsidR="007133F7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○○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（新任）</w:t>
                            </w:r>
                          </w:p>
                          <w:p w14:paraId="4F82A9B8" w14:textId="60BF5598" w:rsidR="00EB1150" w:rsidRPr="00EB1150" w:rsidRDefault="00EB1150" w:rsidP="00EB1150">
                            <w:pPr>
                              <w:snapToGrid w:val="0"/>
                              <w:spacing w:line="520" w:lineRule="exact"/>
                              <w:ind w:leftChars="400" w:left="840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 xml:space="preserve">監　査　役　　　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○○</w:t>
                            </w:r>
                            <w:r w:rsidR="007133F7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○○</w:t>
                            </w:r>
                          </w:p>
                          <w:p w14:paraId="62B5C8B1" w14:textId="77777777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  <w:p w14:paraId="72E107C3" w14:textId="77777777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ind w:firstLine="840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なお　&lt;役職名&gt; ○○○○は退任いたしました</w:t>
                            </w:r>
                          </w:p>
                          <w:p w14:paraId="22E9DDE4" w14:textId="3DF3BF66" w:rsidR="00C67A52" w:rsidRPr="00020588" w:rsidRDefault="00EB1150" w:rsidP="00EB1150">
                            <w:pPr>
                              <w:snapToGrid w:val="0"/>
                              <w:spacing w:line="340" w:lineRule="exact"/>
                              <w:ind w:firstLine="840"/>
                              <w:jc w:val="left"/>
                              <w:rPr>
                                <w:rFonts w:ascii="HG正楷書体-PRO" w:eastAsia="HG正楷書体-PRO" w:hAnsiTheme="minor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在任中に賜りましたご厚情に深く御礼申し上げます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75pt;margin-top:-3pt;width:243pt;height:404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" filled="f" stroked="f">
                <v:textbox style="layout-flow:vertical-ideographic">
                  <w:txbxContent>
                    <w:p w14:paraId="4D58F5D3" w14:textId="15DF1C4D" w:rsidR="00EB1150" w:rsidRPr="00EB1150" w:rsidRDefault="00EB1150" w:rsidP="00EB1150">
                      <w:pPr>
                        <w:snapToGrid w:val="0"/>
                        <w:spacing w:line="340" w:lineRule="exact"/>
                        <w:ind w:left="2520" w:firstLine="840"/>
                        <w:rPr>
                          <w:rFonts w:ascii="HG正楷書体-PRO" w:eastAsia="HG正楷書体-PRO" w:hAnsiTheme="minorEastAsia"/>
                          <w:spacing w:val="-10"/>
                          <w:sz w:val="28"/>
                          <w:szCs w:val="28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8"/>
                          <w:szCs w:val="28"/>
                        </w:rPr>
                        <w:t>記</w:t>
                      </w:r>
                    </w:p>
                    <w:p w14:paraId="53071BA1" w14:textId="77777777" w:rsidR="00EB1150" w:rsidRPr="00EB1150" w:rsidRDefault="00EB1150" w:rsidP="00EB1150">
                      <w:pPr>
                        <w:snapToGrid w:val="0"/>
                        <w:spacing w:line="340" w:lineRule="exact"/>
                        <w:ind w:left="2520" w:firstLine="840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</w:p>
                    <w:p w14:paraId="68DB6B1A" w14:textId="4FDE0A75" w:rsidR="00EB1150" w:rsidRPr="00EB1150" w:rsidRDefault="00EB1150" w:rsidP="00EB1150">
                      <w:pPr>
                        <w:snapToGrid w:val="0"/>
                        <w:spacing w:line="520" w:lineRule="exact"/>
                        <w:ind w:leftChars="400" w:left="840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 xml:space="preserve">取締役会長　　　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○○</w:t>
                      </w:r>
                      <w:r w:rsidR="007133F7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○○</w:t>
                      </w:r>
                    </w:p>
                    <w:p w14:paraId="44A8C147" w14:textId="14440B3D" w:rsidR="00EB1150" w:rsidRPr="00EB1150" w:rsidRDefault="00EB1150" w:rsidP="00EB1150">
                      <w:pPr>
                        <w:snapToGrid w:val="0"/>
                        <w:spacing w:line="520" w:lineRule="exact"/>
                        <w:ind w:leftChars="400" w:left="840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 xml:space="preserve">代表取締役社長　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○○</w:t>
                      </w:r>
                      <w:r w:rsidR="007133F7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○○</w:t>
                      </w:r>
                    </w:p>
                    <w:p w14:paraId="190B8BCD" w14:textId="116FE9BF" w:rsidR="00EB1150" w:rsidRPr="00EB1150" w:rsidRDefault="00EB1150" w:rsidP="00EB1150">
                      <w:pPr>
                        <w:snapToGrid w:val="0"/>
                        <w:spacing w:line="520" w:lineRule="exact"/>
                        <w:ind w:leftChars="400" w:left="840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 xml:space="preserve">専務取締役　　　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○○</w:t>
                      </w:r>
                      <w:r w:rsidR="007133F7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○○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（昇任）</w:t>
                      </w:r>
                    </w:p>
                    <w:p w14:paraId="6AFEE421" w14:textId="0D66FBE9" w:rsidR="00EB1150" w:rsidRPr="00EB1150" w:rsidRDefault="00EB1150" w:rsidP="00EB1150">
                      <w:pPr>
                        <w:snapToGrid w:val="0"/>
                        <w:spacing w:line="520" w:lineRule="exact"/>
                        <w:ind w:leftChars="400" w:left="840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 xml:space="preserve">取　締　役　　　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○○</w:t>
                      </w:r>
                      <w:r w:rsidR="007133F7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○○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（新任）</w:t>
                      </w:r>
                    </w:p>
                    <w:p w14:paraId="4F82A9B8" w14:textId="60BF5598" w:rsidR="00EB1150" w:rsidRPr="00EB1150" w:rsidRDefault="00EB1150" w:rsidP="00EB1150">
                      <w:pPr>
                        <w:snapToGrid w:val="0"/>
                        <w:spacing w:line="520" w:lineRule="exact"/>
                        <w:ind w:leftChars="400" w:left="840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 xml:space="preserve">監　査　役　　　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○○</w:t>
                      </w:r>
                      <w:r w:rsidR="007133F7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○○</w:t>
                      </w:r>
                    </w:p>
                    <w:p w14:paraId="62B5C8B1" w14:textId="77777777" w:rsidR="00EB1150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/>
                          <w:spacing w:val="-10"/>
                          <w:sz w:val="24"/>
                          <w:szCs w:val="24"/>
                        </w:rPr>
                      </w:pPr>
                    </w:p>
                    <w:p w14:paraId="72E107C3" w14:textId="77777777" w:rsidR="00EB1150" w:rsidRPr="00EB1150" w:rsidRDefault="00EB1150" w:rsidP="00EB1150">
                      <w:pPr>
                        <w:snapToGrid w:val="0"/>
                        <w:spacing w:line="340" w:lineRule="exact"/>
                        <w:ind w:firstLine="840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なお　&lt;役職名&gt; ○○○○は退任いたしました</w:t>
                      </w:r>
                    </w:p>
                    <w:p w14:paraId="22E9DDE4" w14:textId="3DF3BF66" w:rsidR="00C67A52" w:rsidRPr="00020588" w:rsidRDefault="00EB1150" w:rsidP="00EB1150">
                      <w:pPr>
                        <w:snapToGrid w:val="0"/>
                        <w:spacing w:line="340" w:lineRule="exact"/>
                        <w:ind w:firstLine="840"/>
                        <w:jc w:val="left"/>
                        <w:rPr>
                          <w:rFonts w:ascii="HG正楷書体-PRO" w:eastAsia="HG正楷書体-PRO" w:hAnsiTheme="minor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在任中に賜りましたご厚情に深く御礼申し上げます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D6B5FD" wp14:editId="41EB5257">
                <wp:simplePos x="0" y="0"/>
                <wp:positionH relativeFrom="margin">
                  <wp:posOffset>4381501</wp:posOffset>
                </wp:positionH>
                <wp:positionV relativeFrom="margin">
                  <wp:posOffset>-38100</wp:posOffset>
                </wp:positionV>
                <wp:extent cx="2305050" cy="5132705"/>
                <wp:effectExtent l="0" t="0" r="0" b="0"/>
                <wp:wrapNone/>
                <wp:docPr id="15240998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13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21FDF" w14:textId="77777777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謹啓　○○の候　ますますご清栄のこととお慶び申し上げます</w:t>
                            </w:r>
                          </w:p>
                          <w:p w14:paraId="7B7DB614" w14:textId="77777777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平素は格別のご高配を賜り厚く御礼申し上げます</w:t>
                            </w:r>
                          </w:p>
                          <w:p w14:paraId="20BF1813" w14:textId="77777777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さて　去る○○月○○日開催の取締役会において</w:t>
                            </w:r>
                          </w:p>
                          <w:p w14:paraId="5E0B5FA7" w14:textId="77777777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役員が左記のとおり選任され就任いたしました</w:t>
                            </w:r>
                          </w:p>
                          <w:p w14:paraId="285A2F09" w14:textId="77777777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つきましては　今後とも一層社業に精励いたす所存でございますので</w:t>
                            </w:r>
                          </w:p>
                          <w:p w14:paraId="75615FD5" w14:textId="4E442C09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何とぞ倍旧のご指導ご支援を賜りますよう　ひとえにお願い申し上げます</w:t>
                            </w:r>
                          </w:p>
                          <w:p w14:paraId="33A66A3D" w14:textId="77777777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まずは略儀ながら書中をもってご挨拶申し上げます</w:t>
                            </w:r>
                          </w:p>
                          <w:p w14:paraId="12466361" w14:textId="26CB36FA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</w:t>
                            </w:r>
                            <w:r w:rsidRPr="00EB1150">
                              <w:rPr>
                                <w:rFonts w:ascii="HG正楷書体-PRO" w:eastAsia="HG正楷書体-PRO" w:hAnsiTheme="minorEastAsia"/>
                                <w:spacing w:val="-10"/>
                                <w:sz w:val="24"/>
                                <w:szCs w:val="24"/>
                              </w:rPr>
                              <w:tab/>
                            </w: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>謹言</w:t>
                            </w:r>
                          </w:p>
                          <w:p w14:paraId="315F4313" w14:textId="5D08CBF7" w:rsidR="00EB1150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 xml:space="preserve">　令和○年○○月</w:t>
                            </w:r>
                          </w:p>
                          <w:p w14:paraId="5F5CB253" w14:textId="3585B6F2" w:rsidR="00020588" w:rsidRPr="00EB1150" w:rsidRDefault="00EB1150" w:rsidP="00EB115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正楷書体-PRO" w:eastAsia="HG正楷書体-PRO" w:hAnsiTheme="minor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B5FD" id="_x0000_s1027" type="#_x0000_t202" style="position:absolute;left:0;text-align:left;margin-left:345pt;margin-top:-3pt;width:181.5pt;height:404.1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" filled="f" stroked="f">
                <v:textbox style="layout-flow:vertical-ideographic">
                  <w:txbxContent>
                    <w:p w14:paraId="7BB21FDF" w14:textId="77777777" w:rsidR="00EB1150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謹啓　○○の候　ますますご清栄のこととお慶び申し上げます</w:t>
                      </w:r>
                    </w:p>
                    <w:p w14:paraId="7B7DB614" w14:textId="77777777" w:rsidR="00EB1150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平素は格別のご高配を賜り厚く御礼申し上げます</w:t>
                      </w:r>
                    </w:p>
                    <w:p w14:paraId="20BF1813" w14:textId="77777777" w:rsidR="00EB1150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さて　去る○○月○○日開催の取締役会において</w:t>
                      </w:r>
                    </w:p>
                    <w:p w14:paraId="5E0B5FA7" w14:textId="77777777" w:rsidR="00EB1150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役員が左記のとおり選任され就任いたしました</w:t>
                      </w:r>
                    </w:p>
                    <w:p w14:paraId="285A2F09" w14:textId="77777777" w:rsidR="00EB1150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つきましては　今後とも一層社業に精励いたす所存でございますので</w:t>
                      </w:r>
                    </w:p>
                    <w:p w14:paraId="75615FD5" w14:textId="4E442C09" w:rsidR="00EB1150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何とぞ倍旧のご指導ご支援を賜りますよう　ひとえにお願い申し上げます</w:t>
                      </w:r>
                    </w:p>
                    <w:p w14:paraId="33A66A3D" w14:textId="77777777" w:rsidR="00EB1150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まずは略儀ながら書中をもってご挨拶申し上げます</w:t>
                      </w:r>
                    </w:p>
                    <w:p w14:paraId="12466361" w14:textId="26CB36FA" w:rsidR="00EB1150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 xml:space="preserve">　　　　　　　　　　　　　　　　　　　　　　　　　　　</w:t>
                      </w:r>
                      <w:r w:rsidRPr="00EB1150">
                        <w:rPr>
                          <w:rFonts w:ascii="HG正楷書体-PRO" w:eastAsia="HG正楷書体-PRO" w:hAnsiTheme="minorEastAsia"/>
                          <w:spacing w:val="-10"/>
                          <w:sz w:val="24"/>
                          <w:szCs w:val="24"/>
                        </w:rPr>
                        <w:tab/>
                      </w: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>謹言</w:t>
                      </w:r>
                    </w:p>
                    <w:p w14:paraId="315F4313" w14:textId="5D08CBF7" w:rsidR="00EB1150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 xml:space="preserve">　令和○年○○月</w:t>
                      </w:r>
                    </w:p>
                    <w:p w14:paraId="5F5CB253" w14:textId="3585B6F2" w:rsidR="00020588" w:rsidRPr="00EB1150" w:rsidRDefault="00EB1150" w:rsidP="00EB1150">
                      <w:pPr>
                        <w:snapToGrid w:val="0"/>
                        <w:spacing w:line="340" w:lineRule="exact"/>
                        <w:jc w:val="left"/>
                        <w:rPr>
                          <w:rFonts w:ascii="HG正楷書体-PRO" w:eastAsia="HG正楷書体-PRO" w:hAnsiTheme="minor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5B9683" wp14:editId="01C4EA12">
                <wp:simplePos x="0" y="0"/>
                <wp:positionH relativeFrom="margin">
                  <wp:posOffset>3590925</wp:posOffset>
                </wp:positionH>
                <wp:positionV relativeFrom="margin">
                  <wp:posOffset>2276475</wp:posOffset>
                </wp:positionV>
                <wp:extent cx="771525" cy="2837180"/>
                <wp:effectExtent l="0" t="0" r="0" b="1270"/>
                <wp:wrapNone/>
                <wp:docPr id="156408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3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2F2C0" w14:textId="5511F9F2" w:rsidR="00EB1150" w:rsidRPr="00EB1150" w:rsidRDefault="00EB1150" w:rsidP="00EB1150">
                            <w:pPr>
                              <w:snapToGrid w:val="0"/>
                              <w:spacing w:line="380" w:lineRule="exact"/>
                              <w:jc w:val="left"/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32"/>
                                <w:szCs w:val="32"/>
                              </w:rPr>
                              <w:t>株式会社○○○○</w:t>
                            </w:r>
                          </w:p>
                          <w:p w14:paraId="2197730A" w14:textId="6A977F84" w:rsidR="00EB1150" w:rsidRPr="00EB1150" w:rsidRDefault="00EB1150" w:rsidP="00EB1150">
                            <w:pPr>
                              <w:snapToGrid w:val="0"/>
                              <w:spacing w:line="380" w:lineRule="exact"/>
                              <w:ind w:firstLine="840"/>
                              <w:jc w:val="left"/>
                              <w:rPr>
                                <w:rFonts w:ascii="HG正楷書体-PRO" w:eastAsia="HG正楷書体-PRO" w:hAnsiTheme="minorEastAsia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EB1150">
                              <w:rPr>
                                <w:rFonts w:ascii="HG正楷書体-PRO" w:eastAsia="HG正楷書体-PRO" w:hAnsiTheme="minorEastAsia" w:hint="eastAsia"/>
                                <w:spacing w:val="-10"/>
                                <w:sz w:val="24"/>
                                <w:szCs w:val="24"/>
                              </w:rPr>
                              <w:t xml:space="preserve">代表取締役社長　</w:t>
                            </w:r>
                            <w:r w:rsidRPr="007133F7">
                              <w:rPr>
                                <w:rFonts w:ascii="HG正楷書体-PRO" w:eastAsia="HG正楷書体-PRO" w:hAnsiTheme="minorEastAsia" w:hint="eastAsia"/>
                                <w:spacing w:val="12"/>
                                <w:sz w:val="32"/>
                                <w:szCs w:val="32"/>
                              </w:rPr>
                              <w:t>○○</w:t>
                            </w:r>
                            <w:r w:rsidRPr="007133F7">
                              <w:rPr>
                                <w:rFonts w:ascii="HG正楷書体-PRO" w:eastAsia="HG正楷書体-PRO" w:hAnsiTheme="minorEastAsia" w:hint="eastAsia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133F7">
                              <w:rPr>
                                <w:rFonts w:ascii="HG正楷書体-PRO" w:eastAsia="HG正楷書体-PRO" w:hAnsiTheme="minorEastAsia" w:hint="eastAsia"/>
                                <w:spacing w:val="12"/>
                                <w:sz w:val="32"/>
                                <w:szCs w:val="32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B9683" id="_x0000_s1028" type="#_x0000_t202" style="position:absolute;left:0;text-align:left;margin-left:282.75pt;margin-top:179.25pt;width:60.75pt;height:223.4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" filled="f" stroked="f">
                <v:textbox style="layout-flow:vertical-ideographic">
                  <w:txbxContent>
                    <w:p w14:paraId="3432F2C0" w14:textId="5511F9F2" w:rsidR="00EB1150" w:rsidRPr="00EB1150" w:rsidRDefault="00EB1150" w:rsidP="00EB1150">
                      <w:pPr>
                        <w:snapToGrid w:val="0"/>
                        <w:spacing w:line="380" w:lineRule="exact"/>
                        <w:jc w:val="left"/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32"/>
                          <w:szCs w:val="32"/>
                        </w:rPr>
                        <w:t>株式会社○○○○</w:t>
                      </w:r>
                    </w:p>
                    <w:p w14:paraId="2197730A" w14:textId="6A977F84" w:rsidR="00EB1150" w:rsidRPr="00EB1150" w:rsidRDefault="00EB1150" w:rsidP="00EB1150">
                      <w:pPr>
                        <w:snapToGrid w:val="0"/>
                        <w:spacing w:line="380" w:lineRule="exact"/>
                        <w:ind w:firstLine="840"/>
                        <w:jc w:val="left"/>
                        <w:rPr>
                          <w:rFonts w:ascii="HG正楷書体-PRO" w:eastAsia="HG正楷書体-PRO" w:hAnsiTheme="minorEastAsia"/>
                          <w:spacing w:val="-10"/>
                          <w:sz w:val="24"/>
                          <w:szCs w:val="24"/>
                        </w:rPr>
                      </w:pPr>
                      <w:r w:rsidRPr="00EB1150">
                        <w:rPr>
                          <w:rFonts w:ascii="HG正楷書体-PRO" w:eastAsia="HG正楷書体-PRO" w:hAnsiTheme="minorEastAsia" w:hint="eastAsia"/>
                          <w:spacing w:val="-10"/>
                          <w:sz w:val="24"/>
                          <w:szCs w:val="24"/>
                        </w:rPr>
                        <w:t xml:space="preserve">代表取締役社長　</w:t>
                      </w:r>
                      <w:r w:rsidRPr="007133F7">
                        <w:rPr>
                          <w:rFonts w:ascii="HG正楷書体-PRO" w:eastAsia="HG正楷書体-PRO" w:hAnsiTheme="minorEastAsia" w:hint="eastAsia"/>
                          <w:spacing w:val="12"/>
                          <w:sz w:val="32"/>
                          <w:szCs w:val="32"/>
                        </w:rPr>
                        <w:t>○○</w:t>
                      </w:r>
                      <w:r w:rsidRPr="007133F7">
                        <w:rPr>
                          <w:rFonts w:ascii="HG正楷書体-PRO" w:eastAsia="HG正楷書体-PRO" w:hAnsiTheme="minorEastAsia" w:hint="eastAsia"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Pr="007133F7">
                        <w:rPr>
                          <w:rFonts w:ascii="HG正楷書体-PRO" w:eastAsia="HG正楷書体-PRO" w:hAnsiTheme="minorEastAsia" w:hint="eastAsia"/>
                          <w:spacing w:val="12"/>
                          <w:sz w:val="32"/>
                          <w:szCs w:val="32"/>
                        </w:rPr>
                        <w:t>○○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B054BA" w:rsidSect="00AE3F10">
      <w:headerReference w:type="default" r:id="rId6"/>
      <w:pgSz w:w="12191" w:h="9242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378E" w14:textId="77777777" w:rsidR="00E12F62" w:rsidRDefault="00E12F62" w:rsidP="00C82C60">
      <w:r>
        <w:separator/>
      </w:r>
    </w:p>
  </w:endnote>
  <w:endnote w:type="continuationSeparator" w:id="0">
    <w:p w14:paraId="60E1A415" w14:textId="77777777" w:rsidR="00E12F62" w:rsidRDefault="00E12F62" w:rsidP="00C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B824" w14:textId="77777777" w:rsidR="00E12F62" w:rsidRDefault="00E12F62" w:rsidP="00C82C60">
      <w:r>
        <w:separator/>
      </w:r>
    </w:p>
  </w:footnote>
  <w:footnote w:type="continuationSeparator" w:id="0">
    <w:p w14:paraId="3208E4CA" w14:textId="77777777" w:rsidR="00E12F62" w:rsidRDefault="00E12F62" w:rsidP="00C8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23D0" w14:textId="71A32D97" w:rsidR="00C82C60" w:rsidRDefault="00AE3F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E8FC659" wp14:editId="0191ED6A">
              <wp:simplePos x="0" y="0"/>
              <wp:positionH relativeFrom="margin">
                <wp:posOffset>-276225</wp:posOffset>
              </wp:positionH>
              <wp:positionV relativeFrom="margin">
                <wp:posOffset>-276225</wp:posOffset>
              </wp:positionV>
              <wp:extent cx="7379970" cy="5507990"/>
              <wp:effectExtent l="0" t="0" r="11430" b="16510"/>
              <wp:wrapNone/>
              <wp:docPr id="992571011" name="四角形: 角を丸くする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9970" cy="5507990"/>
                      </a:xfrm>
                      <a:prstGeom prst="roundRect">
                        <a:avLst>
                          <a:gd name="adj" fmla="val 4264"/>
                        </a:avLst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D137FA4" id="四角形: 角を丸くする 1" o:spid="_x0000_s1026" style="position:absolute;left:0;text-align:left;margin-left:-21.75pt;margin-top:-21.75pt;width:581.1pt;height:433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7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" filled="f" strokecolor="black [3200]">
              <w10:wrap anchorx="margin" anchory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169EBFF" wp14:editId="1C18E18F">
              <wp:simplePos x="0" y="0"/>
              <wp:positionH relativeFrom="column">
                <wp:posOffset>3409950</wp:posOffset>
              </wp:positionH>
              <wp:positionV relativeFrom="paragraph">
                <wp:posOffset>180975</wp:posOffset>
              </wp:positionV>
              <wp:extent cx="0" cy="5507990"/>
              <wp:effectExtent l="0" t="0" r="38100" b="35560"/>
              <wp:wrapNone/>
              <wp:docPr id="182566309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07990"/>
                      </a:xfrm>
                      <a:prstGeom prst="line">
                        <a:avLst/>
                      </a:prstGeom>
                      <a:ln w="12700"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146D7" id="直線コネクタ 3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14.25pt" to="268.5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" strokecolor="black [3040]" strokeweight="1pt">
              <v:stroke dashstyle="1 1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0"/>
    <w:rsid w:val="00020588"/>
    <w:rsid w:val="00051130"/>
    <w:rsid w:val="002F5374"/>
    <w:rsid w:val="0049465C"/>
    <w:rsid w:val="005F5C10"/>
    <w:rsid w:val="007133F7"/>
    <w:rsid w:val="007A692E"/>
    <w:rsid w:val="007C72B0"/>
    <w:rsid w:val="008128C8"/>
    <w:rsid w:val="00A35EB8"/>
    <w:rsid w:val="00AE3F10"/>
    <w:rsid w:val="00B054BA"/>
    <w:rsid w:val="00C67A52"/>
    <w:rsid w:val="00C71F0C"/>
    <w:rsid w:val="00C82C60"/>
    <w:rsid w:val="00D572F4"/>
    <w:rsid w:val="00D67A4A"/>
    <w:rsid w:val="00DB7B26"/>
    <w:rsid w:val="00E12F62"/>
    <w:rsid w:val="00E92233"/>
    <w:rsid w:val="00EB1150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01D27"/>
  <w15:chartTrackingRefBased/>
  <w15:docId w15:val="{F8A7D79C-C6D5-48FE-9B8F-00F0B8C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C60"/>
  </w:style>
  <w:style w:type="paragraph" w:styleId="a5">
    <w:name w:val="footer"/>
    <w:basedOn w:val="a"/>
    <w:link w:val="a6"/>
    <w:uiPriority w:val="99"/>
    <w:unhideWhenUsed/>
    <w:rsid w:val="00C82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C60"/>
  </w:style>
  <w:style w:type="paragraph" w:styleId="a7">
    <w:name w:val="Salutation"/>
    <w:basedOn w:val="a"/>
    <w:next w:val="a"/>
    <w:link w:val="a8"/>
    <w:uiPriority w:val="99"/>
    <w:unhideWhenUsed/>
    <w:rsid w:val="007C72B0"/>
    <w:rPr>
      <w:rFonts w:ascii="HG正楷書体-PRO" w:eastAsia="HG正楷書体-PRO"/>
      <w:sz w:val="16"/>
      <w:szCs w:val="18"/>
    </w:rPr>
  </w:style>
  <w:style w:type="character" w:customStyle="1" w:styleId="a8">
    <w:name w:val="挨拶文 (文字)"/>
    <w:basedOn w:val="a0"/>
    <w:link w:val="a7"/>
    <w:uiPriority w:val="99"/>
    <w:rsid w:val="007C72B0"/>
    <w:rPr>
      <w:rFonts w:ascii="HG正楷書体-PRO" w:eastAsia="HG正楷書体-PRO"/>
      <w:sz w:val="16"/>
      <w:szCs w:val="18"/>
    </w:rPr>
  </w:style>
  <w:style w:type="paragraph" w:styleId="a9">
    <w:name w:val="Closing"/>
    <w:basedOn w:val="a"/>
    <w:link w:val="aa"/>
    <w:uiPriority w:val="99"/>
    <w:unhideWhenUsed/>
    <w:rsid w:val="007C72B0"/>
    <w:pPr>
      <w:jc w:val="right"/>
    </w:pPr>
    <w:rPr>
      <w:rFonts w:ascii="HG正楷書体-PRO" w:eastAsia="HG正楷書体-PRO"/>
      <w:sz w:val="16"/>
      <w:szCs w:val="18"/>
    </w:rPr>
  </w:style>
  <w:style w:type="character" w:customStyle="1" w:styleId="aa">
    <w:name w:val="結語 (文字)"/>
    <w:basedOn w:val="a0"/>
    <w:link w:val="a9"/>
    <w:uiPriority w:val="99"/>
    <w:rsid w:val="007C72B0"/>
    <w:rPr>
      <w:rFonts w:ascii="HG正楷書体-PRO" w:eastAsia="HG正楷書体-PRO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thirdparty_002</dc:creator>
  <cp:keywords/>
  <dc:description/>
  <cp:lastModifiedBy>m-0502 西川</cp:lastModifiedBy>
  <cp:revision>3</cp:revision>
  <cp:lastPrinted>2023-09-12T09:59:00Z</cp:lastPrinted>
  <dcterms:created xsi:type="dcterms:W3CDTF">2025-10-11T08:00:00Z</dcterms:created>
  <dcterms:modified xsi:type="dcterms:W3CDTF">2025-10-11T08:01:00Z</dcterms:modified>
</cp:coreProperties>
</file>